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EA64" w14:textId="77777777" w:rsidR="00E32A1D" w:rsidRPr="00795053" w:rsidRDefault="00E32A1D">
      <w:pPr>
        <w:pStyle w:val="Title"/>
        <w:rPr>
          <w:u w:val="none"/>
        </w:rPr>
      </w:pPr>
      <w:r w:rsidRPr="00795053">
        <w:rPr>
          <w:u w:val="none"/>
        </w:rPr>
        <w:t xml:space="preserve">CITY OF </w:t>
      </w:r>
      <w:smartTag w:uri="urn:schemas-microsoft-com:office:smarttags" w:element="place">
        <w:smartTag w:uri="urn:schemas-microsoft-com:office:smarttags" w:element="City">
          <w:r w:rsidRPr="00795053">
            <w:rPr>
              <w:u w:val="none"/>
            </w:rPr>
            <w:t>NEWCASTLE UPON TYNE</w:t>
          </w:r>
        </w:smartTag>
      </w:smartTag>
    </w:p>
    <w:p w14:paraId="17ACC0B8" w14:textId="77777777" w:rsidR="00E32A1D" w:rsidRPr="00795053" w:rsidRDefault="00E32A1D">
      <w:pPr>
        <w:jc w:val="center"/>
        <w:rPr>
          <w:b/>
          <w:sz w:val="24"/>
        </w:rPr>
      </w:pPr>
      <w:r w:rsidRPr="00795053">
        <w:rPr>
          <w:b/>
          <w:sz w:val="24"/>
        </w:rPr>
        <w:t>TRAFFIC REGUL</w:t>
      </w:r>
      <w:r w:rsidR="00553CDA" w:rsidRPr="00795053">
        <w:rPr>
          <w:b/>
          <w:sz w:val="24"/>
        </w:rPr>
        <w:t>ATION (CONSOLIDATION) ORDER 2009</w:t>
      </w:r>
    </w:p>
    <w:p w14:paraId="596A03C5" w14:textId="09A55116" w:rsidR="00E32A1D" w:rsidRPr="00795053" w:rsidRDefault="00E32A1D">
      <w:pPr>
        <w:jc w:val="center"/>
        <w:rPr>
          <w:b/>
          <w:sz w:val="24"/>
        </w:rPr>
      </w:pPr>
      <w:r w:rsidRPr="00795053">
        <w:rPr>
          <w:b/>
          <w:sz w:val="24"/>
        </w:rPr>
        <w:t>(</w:t>
      </w:r>
      <w:r w:rsidR="000E70E0">
        <w:rPr>
          <w:b/>
          <w:sz w:val="24"/>
        </w:rPr>
        <w:t>L</w:t>
      </w:r>
      <w:r w:rsidR="00555F2C">
        <w:rPr>
          <w:b/>
          <w:sz w:val="24"/>
        </w:rPr>
        <w:t>EMINGTON R</w:t>
      </w:r>
      <w:r w:rsidR="000E70E0">
        <w:rPr>
          <w:b/>
          <w:sz w:val="24"/>
        </w:rPr>
        <w:t>OAD VA</w:t>
      </w:r>
      <w:r w:rsidR="00A90FC1" w:rsidRPr="00795053">
        <w:rPr>
          <w:b/>
          <w:sz w:val="24"/>
        </w:rPr>
        <w:t>RIATION</w:t>
      </w:r>
      <w:r w:rsidR="00E33493" w:rsidRPr="00795053">
        <w:rPr>
          <w:b/>
          <w:sz w:val="24"/>
        </w:rPr>
        <w:t>)</w:t>
      </w:r>
      <w:r w:rsidR="00A90FC1" w:rsidRPr="00795053">
        <w:rPr>
          <w:b/>
          <w:sz w:val="24"/>
        </w:rPr>
        <w:t xml:space="preserve"> ORDER</w:t>
      </w:r>
      <w:r w:rsidRPr="00795053">
        <w:rPr>
          <w:b/>
          <w:sz w:val="24"/>
        </w:rPr>
        <w:t xml:space="preserve"> 20</w:t>
      </w:r>
      <w:r w:rsidR="00B01575">
        <w:rPr>
          <w:b/>
          <w:sz w:val="24"/>
        </w:rPr>
        <w:t>2</w:t>
      </w:r>
      <w:r w:rsidR="00901D75">
        <w:rPr>
          <w:b/>
          <w:sz w:val="24"/>
        </w:rPr>
        <w:t>2</w:t>
      </w:r>
    </w:p>
    <w:p w14:paraId="531F8DDB" w14:textId="77777777" w:rsidR="00E32A1D" w:rsidRDefault="00E32A1D">
      <w:pPr>
        <w:jc w:val="center"/>
        <w:rPr>
          <w:b/>
          <w:sz w:val="24"/>
          <w:u w:val="single"/>
        </w:rPr>
      </w:pPr>
    </w:p>
    <w:p w14:paraId="7C91FCF9"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7A2C450" w14:textId="77777777" w:rsidR="00E32A1D" w:rsidRDefault="00E32A1D">
      <w:pPr>
        <w:pStyle w:val="BodyText"/>
      </w:pPr>
    </w:p>
    <w:p w14:paraId="0A51DB40" w14:textId="69D36E85" w:rsidR="00D4292F" w:rsidRDefault="00555F2C" w:rsidP="00555F2C">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0E121E">
        <w:t xml:space="preserve">(“the 2009 Order”) </w:t>
      </w:r>
      <w:r w:rsidR="00E32A1D">
        <w:t>is hereby further varied by</w:t>
      </w:r>
      <w:r w:rsidR="00AE263D">
        <w:t xml:space="preserve"> the addition </w:t>
      </w:r>
      <w:r>
        <w:tab/>
      </w:r>
      <w:r w:rsidR="00AE263D">
        <w:t xml:space="preserve">into Schedule 2 thereto of the </w:t>
      </w:r>
      <w:r w:rsidR="000E70E0">
        <w:t xml:space="preserve">length of road </w:t>
      </w:r>
      <w:r w:rsidR="00AE263D">
        <w:t xml:space="preserve">specified in </w:t>
      </w:r>
      <w:r>
        <w:t xml:space="preserve">the </w:t>
      </w:r>
      <w:r w:rsidR="00AE263D">
        <w:t xml:space="preserve">Schedule to this </w:t>
      </w:r>
      <w:r>
        <w:tab/>
      </w:r>
      <w:r w:rsidR="00AE263D">
        <w:t>Order</w:t>
      </w:r>
      <w:r>
        <w:t>.</w:t>
      </w:r>
    </w:p>
    <w:p w14:paraId="1E2A7114" w14:textId="6F371187" w:rsidR="00B01575" w:rsidRDefault="00B01575" w:rsidP="00B01575">
      <w:pPr>
        <w:pStyle w:val="BodyText"/>
        <w:ind w:left="720"/>
      </w:pPr>
    </w:p>
    <w:p w14:paraId="30B594C9" w14:textId="370DF410" w:rsidR="0038624D" w:rsidRDefault="00555F2C" w:rsidP="00555F2C">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4119A927" w14:textId="77777777" w:rsidR="0038624D" w:rsidRDefault="0038624D" w:rsidP="0038624D">
      <w:pPr>
        <w:pStyle w:val="BodyText"/>
      </w:pPr>
    </w:p>
    <w:p w14:paraId="107B231C" w14:textId="1D3CAE0D" w:rsidR="00E32A1D" w:rsidRDefault="00555F2C" w:rsidP="00555F2C">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5EFEB48C" w14:textId="77777777" w:rsidR="001E62E3" w:rsidRDefault="001E62E3" w:rsidP="001E62E3">
      <w:pPr>
        <w:pStyle w:val="ListParagraph"/>
      </w:pPr>
    </w:p>
    <w:p w14:paraId="6C6154B8" w14:textId="1A23A795" w:rsidR="00E32A1D" w:rsidRDefault="00555F2C" w:rsidP="00555F2C">
      <w:pPr>
        <w:pStyle w:val="BodyText"/>
      </w:pPr>
      <w:r>
        <w:t>4.</w:t>
      </w:r>
      <w:r>
        <w:tab/>
      </w:r>
      <w:r w:rsidR="00CC04A0">
        <w:t xml:space="preserve">This Order </w:t>
      </w:r>
      <w:r w:rsidR="0082551E">
        <w:t xml:space="preserve">shall come into operation on </w:t>
      </w:r>
      <w:proofErr w:type="spellStart"/>
      <w:r w:rsidR="0082551E">
        <w:t>xxxxxxxxxxxx</w:t>
      </w:r>
      <w:proofErr w:type="spellEnd"/>
      <w:r w:rsidR="0082551E">
        <w:t xml:space="preserve">, and </w:t>
      </w:r>
      <w:r w:rsidR="00E32A1D">
        <w:t xml:space="preserve">may be cited as </w:t>
      </w:r>
      <w:r>
        <w:tab/>
      </w:r>
      <w:r w:rsidR="00E32A1D">
        <w:t>the City of Newcastle upon Tyne</w:t>
      </w:r>
      <w:r w:rsidR="00A90FC1">
        <w:t xml:space="preserve"> </w:t>
      </w:r>
      <w:r w:rsidR="00E32A1D">
        <w:t>Traffic Regulat</w:t>
      </w:r>
      <w:r w:rsidR="00553CDA">
        <w:t xml:space="preserve">ion (Consolidation) Order </w:t>
      </w:r>
      <w:r>
        <w:tab/>
      </w:r>
      <w:r w:rsidR="00553CDA">
        <w:t>2009</w:t>
      </w:r>
      <w:r w:rsidR="00E32A1D">
        <w:t xml:space="preserve"> </w:t>
      </w:r>
      <w:r w:rsidR="004E0AED">
        <w:t>(</w:t>
      </w:r>
      <w:proofErr w:type="spellStart"/>
      <w:r w:rsidR="000E70E0">
        <w:t>L</w:t>
      </w:r>
      <w:r>
        <w:t>e</w:t>
      </w:r>
      <w:r w:rsidR="000E70E0">
        <w:t>m</w:t>
      </w:r>
      <w:r>
        <w:t>ington</w:t>
      </w:r>
      <w:proofErr w:type="spellEnd"/>
      <w:r>
        <w:t xml:space="preserve"> </w:t>
      </w:r>
      <w:r w:rsidR="000E70E0">
        <w:t>Road</w:t>
      </w:r>
      <w:r w:rsidR="00B01575" w:rsidRPr="00B01575">
        <w:rPr>
          <w:color w:val="000000" w:themeColor="text1"/>
        </w:rPr>
        <w:t xml:space="preserve"> </w:t>
      </w:r>
      <w:r w:rsidR="00A90FC1">
        <w:t>Variation</w:t>
      </w:r>
      <w:r w:rsidR="00E33493">
        <w:t>)</w:t>
      </w:r>
      <w:r w:rsidR="004C6849">
        <w:t xml:space="preserve"> Order 20</w:t>
      </w:r>
      <w:r w:rsidR="00B01575">
        <w:t>2</w:t>
      </w:r>
      <w:r w:rsidR="00901D75">
        <w:t>2</w:t>
      </w:r>
      <w:r w:rsidR="00E32A1D">
        <w:t xml:space="preserve">.  </w:t>
      </w:r>
    </w:p>
    <w:p w14:paraId="6CFC0C54" w14:textId="77777777" w:rsidR="00E32A1D" w:rsidRDefault="00E32A1D">
      <w:pPr>
        <w:pStyle w:val="BodyText"/>
      </w:pPr>
    </w:p>
    <w:p w14:paraId="1C71EB87" w14:textId="77777777" w:rsidR="00E32A1D" w:rsidRDefault="00E32A1D">
      <w:pPr>
        <w:pStyle w:val="BodyText"/>
      </w:pPr>
      <w:r>
        <w:t>Given under the Common Seal of the City of Newcastle upon Tyne</w:t>
      </w:r>
      <w:r w:rsidR="0011719B">
        <w:t xml:space="preserve"> this </w:t>
      </w:r>
      <w:proofErr w:type="spellStart"/>
      <w:r w:rsidR="0082551E">
        <w:t>xxxx</w:t>
      </w:r>
      <w:proofErr w:type="spellEnd"/>
      <w:r w:rsidR="0011719B">
        <w:t xml:space="preserve"> </w:t>
      </w:r>
      <w:r>
        <w:t xml:space="preserve">day of </w:t>
      </w:r>
      <w:proofErr w:type="spellStart"/>
      <w:r w:rsidR="0082551E">
        <w:t>xxxxxxxxxxxxxxxxxxxxxxxxx</w:t>
      </w:r>
      <w:proofErr w:type="spellEnd"/>
      <w:r w:rsidR="0011719B">
        <w:t>.</w:t>
      </w:r>
    </w:p>
    <w:p w14:paraId="206121B6"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49570F9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2BFF0BB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27089B2"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625F704B" w14:textId="77777777" w:rsidR="00E32A1D" w:rsidRDefault="00E32A1D">
      <w:pPr>
        <w:tabs>
          <w:tab w:val="left" w:pos="4678"/>
        </w:tabs>
        <w:rPr>
          <w:sz w:val="24"/>
        </w:rPr>
      </w:pPr>
    </w:p>
    <w:p w14:paraId="48B6EA37" w14:textId="77777777" w:rsidR="00E32A1D" w:rsidRDefault="00E32A1D">
      <w:pPr>
        <w:tabs>
          <w:tab w:val="left" w:pos="4536"/>
        </w:tabs>
        <w:rPr>
          <w:sz w:val="24"/>
        </w:rPr>
      </w:pPr>
    </w:p>
    <w:p w14:paraId="4D37A399" w14:textId="77777777" w:rsidR="00AE263D" w:rsidRDefault="00AE263D">
      <w:pPr>
        <w:tabs>
          <w:tab w:val="left" w:pos="4536"/>
        </w:tabs>
        <w:rPr>
          <w:sz w:val="24"/>
        </w:rPr>
      </w:pPr>
    </w:p>
    <w:p w14:paraId="6A8C1187" w14:textId="77777777" w:rsidR="00E32A1D" w:rsidRDefault="00E32A1D">
      <w:pPr>
        <w:tabs>
          <w:tab w:val="left" w:pos="4536"/>
        </w:tabs>
        <w:rPr>
          <w:sz w:val="24"/>
        </w:rPr>
      </w:pPr>
      <w:r>
        <w:rPr>
          <w:sz w:val="24"/>
        </w:rPr>
        <w:t>……………………………………………………</w:t>
      </w:r>
    </w:p>
    <w:p w14:paraId="1A8945EE" w14:textId="77777777" w:rsidR="00E32A1D" w:rsidRDefault="00E32A1D">
      <w:pPr>
        <w:tabs>
          <w:tab w:val="left" w:pos="4536"/>
        </w:tabs>
        <w:rPr>
          <w:sz w:val="24"/>
        </w:rPr>
      </w:pPr>
    </w:p>
    <w:p w14:paraId="1F4C85CB" w14:textId="77777777" w:rsidR="00E32A1D" w:rsidRDefault="00E32A1D">
      <w:pPr>
        <w:tabs>
          <w:tab w:val="left" w:pos="4536"/>
        </w:tabs>
        <w:rPr>
          <w:sz w:val="24"/>
        </w:rPr>
      </w:pPr>
    </w:p>
    <w:p w14:paraId="55B5776A" w14:textId="3308A4A1" w:rsidR="00E32A1D" w:rsidRDefault="00E32A1D">
      <w:pPr>
        <w:tabs>
          <w:tab w:val="left" w:pos="4536"/>
        </w:tabs>
        <w:rPr>
          <w:sz w:val="24"/>
        </w:rPr>
      </w:pPr>
    </w:p>
    <w:p w14:paraId="6DA088A1" w14:textId="77777777" w:rsidR="00B01575" w:rsidRDefault="00B01575">
      <w:pPr>
        <w:tabs>
          <w:tab w:val="left" w:pos="4536"/>
        </w:tabs>
        <w:rPr>
          <w:sz w:val="24"/>
        </w:rPr>
      </w:pPr>
    </w:p>
    <w:p w14:paraId="118C9FA9" w14:textId="77777777" w:rsidR="00E32A1D" w:rsidRDefault="00E32A1D">
      <w:pPr>
        <w:tabs>
          <w:tab w:val="left" w:pos="4536"/>
        </w:tabs>
        <w:rPr>
          <w:sz w:val="24"/>
        </w:rPr>
      </w:pPr>
      <w:r>
        <w:rPr>
          <w:sz w:val="24"/>
        </w:rPr>
        <w:t>……………………………………………………</w:t>
      </w:r>
    </w:p>
    <w:p w14:paraId="1DA2B68D" w14:textId="77777777" w:rsidR="00172808" w:rsidRDefault="00172808" w:rsidP="0050267C">
      <w:pPr>
        <w:pStyle w:val="BodyText"/>
        <w:jc w:val="center"/>
        <w:rPr>
          <w:b/>
        </w:rPr>
      </w:pPr>
    </w:p>
    <w:p w14:paraId="2D7E1261" w14:textId="77777777" w:rsidR="00172808" w:rsidRDefault="00172808" w:rsidP="0050267C">
      <w:pPr>
        <w:pStyle w:val="BodyText"/>
        <w:jc w:val="center"/>
        <w:rPr>
          <w:b/>
        </w:rPr>
      </w:pPr>
    </w:p>
    <w:p w14:paraId="48E4D65F" w14:textId="77777777" w:rsidR="00172808" w:rsidRDefault="00172808" w:rsidP="0050267C">
      <w:pPr>
        <w:pStyle w:val="BodyText"/>
        <w:jc w:val="center"/>
        <w:rPr>
          <w:b/>
        </w:rPr>
      </w:pPr>
    </w:p>
    <w:p w14:paraId="53325799" w14:textId="77777777" w:rsidR="00172808" w:rsidRDefault="00172808" w:rsidP="0050267C">
      <w:pPr>
        <w:pStyle w:val="BodyText"/>
        <w:jc w:val="center"/>
        <w:rPr>
          <w:b/>
        </w:rPr>
      </w:pPr>
    </w:p>
    <w:p w14:paraId="2AFA8B55" w14:textId="77777777" w:rsidR="00172808" w:rsidRDefault="00172808" w:rsidP="0050267C">
      <w:pPr>
        <w:pStyle w:val="BodyText"/>
        <w:jc w:val="center"/>
        <w:rPr>
          <w:b/>
        </w:rPr>
      </w:pPr>
    </w:p>
    <w:p w14:paraId="571E5CA4" w14:textId="64E0C2CA" w:rsidR="0050267C" w:rsidRDefault="00AE263D" w:rsidP="0050267C">
      <w:pPr>
        <w:pStyle w:val="BodyText"/>
        <w:jc w:val="center"/>
        <w:rPr>
          <w:b/>
        </w:rPr>
      </w:pPr>
      <w:r>
        <w:rPr>
          <w:b/>
        </w:rPr>
        <w:lastRenderedPageBreak/>
        <w:t>SCHEDULE</w:t>
      </w:r>
      <w:r w:rsidR="00B01575">
        <w:rPr>
          <w:b/>
        </w:rPr>
        <w:t xml:space="preserve"> </w:t>
      </w:r>
    </w:p>
    <w:p w14:paraId="42D4D1B3" w14:textId="0E109D46" w:rsidR="00507DC6" w:rsidRPr="00625D75" w:rsidRDefault="00507DC6" w:rsidP="00507DC6">
      <w:pPr>
        <w:pStyle w:val="BodyText"/>
        <w:jc w:val="center"/>
      </w:pPr>
      <w:r w:rsidRPr="00625D75">
        <w:t>(Addition into Schedule 2 of the 2009 Order – Prohibition of Waiting At Any Time)</w:t>
      </w:r>
    </w:p>
    <w:p w14:paraId="797D9CDC" w14:textId="77777777" w:rsidR="00BB7184" w:rsidRDefault="00BB7184" w:rsidP="00BB7184">
      <w:pPr>
        <w:pStyle w:val="BodyText"/>
        <w:jc w:val="center"/>
      </w:pPr>
    </w:p>
    <w:p w14:paraId="7ABA49C7" w14:textId="6CD52A8F" w:rsidR="00B01575" w:rsidRDefault="00172808" w:rsidP="00BB7184">
      <w:pPr>
        <w:pStyle w:val="BodyText"/>
      </w:pPr>
      <w:proofErr w:type="spellStart"/>
      <w:r>
        <w:t>xxxx</w:t>
      </w:r>
      <w:proofErr w:type="spellEnd"/>
      <w:r w:rsidR="00B01575">
        <w:t>.</w:t>
      </w:r>
      <w:r>
        <w:t xml:space="preserve"> </w:t>
      </w:r>
      <w:r>
        <w:tab/>
      </w:r>
      <w:proofErr w:type="spellStart"/>
      <w:r w:rsidR="00555F2C">
        <w:t>Lemington</w:t>
      </w:r>
      <w:proofErr w:type="spellEnd"/>
      <w:r w:rsidR="00555F2C">
        <w:t xml:space="preserve"> </w:t>
      </w:r>
      <w:r w:rsidR="00991B47">
        <w:t>Road</w:t>
      </w:r>
      <w:r w:rsidR="00991B47">
        <w:tab/>
      </w:r>
      <w:r w:rsidR="00AE263D">
        <w:t xml:space="preserve"> </w:t>
      </w:r>
      <w:r w:rsidR="00AE263D">
        <w:tab/>
      </w:r>
      <w:r w:rsidR="000760EE">
        <w:tab/>
      </w:r>
      <w:r w:rsidR="00AE263D">
        <w:rPr>
          <w:u w:val="single"/>
        </w:rPr>
        <w:t>bo</w:t>
      </w:r>
      <w:r w:rsidR="00DF3BDE" w:rsidRPr="00DF3BDE">
        <w:rPr>
          <w:u w:val="single"/>
        </w:rPr>
        <w:t>th side</w:t>
      </w:r>
      <w:r w:rsidR="00AE263D">
        <w:rPr>
          <w:u w:val="single"/>
        </w:rPr>
        <w:t>s</w:t>
      </w:r>
      <w:r>
        <w:t xml:space="preserve">, from </w:t>
      </w:r>
      <w:r w:rsidR="00991B47">
        <w:t xml:space="preserve">a point </w:t>
      </w:r>
      <w:r w:rsidR="00555F2C">
        <w:t>37</w:t>
      </w:r>
      <w:r w:rsidR="00991B47">
        <w:t xml:space="preserve"> metres </w:t>
      </w:r>
      <w:r w:rsidR="00555F2C">
        <w:t xml:space="preserve">east </w:t>
      </w:r>
      <w:r w:rsidR="00991B47">
        <w:t xml:space="preserve">of </w:t>
      </w:r>
      <w:r w:rsidR="00991B47">
        <w:tab/>
      </w:r>
      <w:r w:rsidR="00991B47">
        <w:tab/>
      </w:r>
      <w:r w:rsidR="00991B47">
        <w:tab/>
      </w:r>
      <w:r w:rsidR="00991B47">
        <w:tab/>
      </w:r>
      <w:r w:rsidR="00991B47">
        <w:tab/>
      </w:r>
      <w:r w:rsidR="00991B47">
        <w:tab/>
      </w:r>
      <w:r>
        <w:t xml:space="preserve">its junction with </w:t>
      </w:r>
      <w:r w:rsidR="00555F2C">
        <w:t xml:space="preserve">High Row in an easterly </w:t>
      </w:r>
      <w:r w:rsidR="00555F2C">
        <w:tab/>
      </w:r>
      <w:r w:rsidR="00555F2C">
        <w:tab/>
      </w:r>
      <w:r w:rsidR="00555F2C">
        <w:tab/>
      </w:r>
      <w:r w:rsidR="00555F2C">
        <w:tab/>
      </w:r>
      <w:r w:rsidR="00555F2C">
        <w:tab/>
      </w:r>
      <w:r w:rsidR="00555F2C">
        <w:tab/>
      </w:r>
      <w:r w:rsidR="00555F2C">
        <w:tab/>
        <w:t>direction for a distance of 148 metres</w:t>
      </w:r>
      <w:r w:rsidR="00116788">
        <w:t xml:space="preserve"> </w:t>
      </w:r>
    </w:p>
    <w:p w14:paraId="7FDFD324" w14:textId="48B40F47" w:rsidR="00DA4C5B" w:rsidRDefault="00DA4C5B" w:rsidP="00BB7184">
      <w:pPr>
        <w:pStyle w:val="BodyText"/>
      </w:pPr>
    </w:p>
    <w:p w14:paraId="29EEBDF6" w14:textId="77777777" w:rsidR="00172808" w:rsidRDefault="00172808" w:rsidP="00172808">
      <w:pPr>
        <w:pStyle w:val="BodyText"/>
        <w:jc w:val="center"/>
        <w:rPr>
          <w:b/>
        </w:rPr>
      </w:pPr>
    </w:p>
    <w:p w14:paraId="1B84B016" w14:textId="2274CE23" w:rsidR="00A81730" w:rsidRPr="007E03D2" w:rsidRDefault="00A81730" w:rsidP="007E03D2">
      <w:pPr>
        <w:ind w:left="4320"/>
        <w:jc w:val="left"/>
        <w:rPr>
          <w:rFonts w:cs="Arial"/>
          <w:bCs/>
          <w:sz w:val="24"/>
          <w:szCs w:val="24"/>
        </w:rPr>
      </w:pPr>
    </w:p>
    <w:sectPr w:rsidR="00A81730" w:rsidRPr="007E03D2" w:rsidSect="00940DDD">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13AC" w14:textId="77777777" w:rsidR="006E3E86" w:rsidRDefault="006E3E86" w:rsidP="00AF4CA0">
      <w:pPr>
        <w:pStyle w:val="Heading2"/>
      </w:pPr>
      <w:r>
        <w:separator/>
      </w:r>
    </w:p>
  </w:endnote>
  <w:endnote w:type="continuationSeparator" w:id="0">
    <w:p w14:paraId="0AC8912B" w14:textId="77777777" w:rsidR="006E3E86" w:rsidRDefault="006E3E86" w:rsidP="00AF4CA0">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DD6F" w14:textId="77777777" w:rsidR="006E3E86" w:rsidRDefault="006E3E86" w:rsidP="00AF4CA0">
      <w:pPr>
        <w:pStyle w:val="Heading2"/>
      </w:pPr>
      <w:r>
        <w:separator/>
      </w:r>
    </w:p>
  </w:footnote>
  <w:footnote w:type="continuationSeparator" w:id="0">
    <w:p w14:paraId="0938263B" w14:textId="77777777" w:rsidR="006E3E86" w:rsidRDefault="006E3E86" w:rsidP="00AF4CA0">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B1"/>
    <w:multiLevelType w:val="hybridMultilevel"/>
    <w:tmpl w:val="0BE83388"/>
    <w:lvl w:ilvl="0" w:tplc="20A0DEB6">
      <w:start w:val="4"/>
      <w:numFmt w:val="lowerLetter"/>
      <w:lvlText w:val="(%1)"/>
      <w:lvlJc w:val="left"/>
      <w:pPr>
        <w:tabs>
          <w:tab w:val="num" w:pos="2520"/>
        </w:tabs>
        <w:ind w:left="2520" w:hanging="360"/>
      </w:pPr>
      <w:rPr>
        <w:rFonts w:hint="default"/>
        <w:color w:val="000000"/>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 w15:restartNumberingAfterBreak="0">
    <w:nsid w:val="06DD0A11"/>
    <w:multiLevelType w:val="hybridMultilevel"/>
    <w:tmpl w:val="33B05EF2"/>
    <w:lvl w:ilvl="0" w:tplc="CA628E80">
      <w:start w:val="6"/>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830247E"/>
    <w:multiLevelType w:val="hybridMultilevel"/>
    <w:tmpl w:val="F6CECD84"/>
    <w:lvl w:ilvl="0" w:tplc="D08E799C">
      <w:start w:val="3"/>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8E83970"/>
    <w:multiLevelType w:val="hybridMultilevel"/>
    <w:tmpl w:val="4E6299CE"/>
    <w:lvl w:ilvl="0" w:tplc="BED0D1E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6A429E"/>
    <w:multiLevelType w:val="hybridMultilevel"/>
    <w:tmpl w:val="1C4ABBA4"/>
    <w:lvl w:ilvl="0" w:tplc="AD866DA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450D52"/>
    <w:multiLevelType w:val="hybridMultilevel"/>
    <w:tmpl w:val="19E250D2"/>
    <w:lvl w:ilvl="0" w:tplc="FDAEB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3C0A3E"/>
    <w:multiLevelType w:val="hybridMultilevel"/>
    <w:tmpl w:val="FAB6CF56"/>
    <w:lvl w:ilvl="0" w:tplc="590A45E0">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24BD1E8A"/>
    <w:multiLevelType w:val="hybridMultilevel"/>
    <w:tmpl w:val="C4C44ED2"/>
    <w:lvl w:ilvl="0" w:tplc="530ECF36">
      <w:start w:val="2"/>
      <w:numFmt w:val="lowerRoman"/>
      <w:lvlText w:val="(%1)"/>
      <w:lvlJc w:val="left"/>
      <w:pPr>
        <w:ind w:left="2155" w:hanging="720"/>
      </w:pPr>
      <w:rPr>
        <w:rFonts w:hint="default"/>
      </w:rPr>
    </w:lvl>
    <w:lvl w:ilvl="1" w:tplc="08090019" w:tentative="1">
      <w:start w:val="1"/>
      <w:numFmt w:val="lowerLetter"/>
      <w:lvlText w:val="%2."/>
      <w:lvlJc w:val="left"/>
      <w:pPr>
        <w:ind w:left="2515" w:hanging="360"/>
      </w:pPr>
    </w:lvl>
    <w:lvl w:ilvl="2" w:tplc="0809001B" w:tentative="1">
      <w:start w:val="1"/>
      <w:numFmt w:val="lowerRoman"/>
      <w:lvlText w:val="%3."/>
      <w:lvlJc w:val="right"/>
      <w:pPr>
        <w:ind w:left="3235" w:hanging="180"/>
      </w:pPr>
    </w:lvl>
    <w:lvl w:ilvl="3" w:tplc="0809000F" w:tentative="1">
      <w:start w:val="1"/>
      <w:numFmt w:val="decimal"/>
      <w:lvlText w:val="%4."/>
      <w:lvlJc w:val="left"/>
      <w:pPr>
        <w:ind w:left="3955" w:hanging="360"/>
      </w:pPr>
    </w:lvl>
    <w:lvl w:ilvl="4" w:tplc="08090019" w:tentative="1">
      <w:start w:val="1"/>
      <w:numFmt w:val="lowerLetter"/>
      <w:lvlText w:val="%5."/>
      <w:lvlJc w:val="left"/>
      <w:pPr>
        <w:ind w:left="4675" w:hanging="360"/>
      </w:pPr>
    </w:lvl>
    <w:lvl w:ilvl="5" w:tplc="0809001B" w:tentative="1">
      <w:start w:val="1"/>
      <w:numFmt w:val="lowerRoman"/>
      <w:lvlText w:val="%6."/>
      <w:lvlJc w:val="right"/>
      <w:pPr>
        <w:ind w:left="5395" w:hanging="180"/>
      </w:pPr>
    </w:lvl>
    <w:lvl w:ilvl="6" w:tplc="0809000F" w:tentative="1">
      <w:start w:val="1"/>
      <w:numFmt w:val="decimal"/>
      <w:lvlText w:val="%7."/>
      <w:lvlJc w:val="left"/>
      <w:pPr>
        <w:ind w:left="6115" w:hanging="360"/>
      </w:pPr>
    </w:lvl>
    <w:lvl w:ilvl="7" w:tplc="08090019" w:tentative="1">
      <w:start w:val="1"/>
      <w:numFmt w:val="lowerLetter"/>
      <w:lvlText w:val="%8."/>
      <w:lvlJc w:val="left"/>
      <w:pPr>
        <w:ind w:left="6835" w:hanging="360"/>
      </w:pPr>
    </w:lvl>
    <w:lvl w:ilvl="8" w:tplc="0809001B" w:tentative="1">
      <w:start w:val="1"/>
      <w:numFmt w:val="lowerRoman"/>
      <w:lvlText w:val="%9."/>
      <w:lvlJc w:val="right"/>
      <w:pPr>
        <w:ind w:left="7555" w:hanging="180"/>
      </w:pPr>
    </w:lvl>
  </w:abstractNum>
  <w:abstractNum w:abstractNumId="9" w15:restartNumberingAfterBreak="0">
    <w:nsid w:val="2CBB4ABF"/>
    <w:multiLevelType w:val="hybridMultilevel"/>
    <w:tmpl w:val="EA323872"/>
    <w:lvl w:ilvl="0" w:tplc="F7923482">
      <w:start w:val="1"/>
      <w:numFmt w:val="lowerLetter"/>
      <w:lvlText w:val="(%1)"/>
      <w:lvlJc w:val="left"/>
      <w:pPr>
        <w:tabs>
          <w:tab w:val="num" w:pos="1080"/>
        </w:tabs>
        <w:ind w:left="1080" w:hanging="360"/>
      </w:pPr>
      <w:rPr>
        <w:rFonts w:cs="Times New Roman" w:hint="default"/>
        <w:color w:val="auto"/>
        <w:sz w:val="22"/>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1827B9A"/>
    <w:multiLevelType w:val="hybridMultilevel"/>
    <w:tmpl w:val="16ECC8A6"/>
    <w:lvl w:ilvl="0" w:tplc="B60ED7F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34C645BC"/>
    <w:multiLevelType w:val="hybridMultilevel"/>
    <w:tmpl w:val="213A08F0"/>
    <w:lvl w:ilvl="0" w:tplc="A56A72AE">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764DDD"/>
    <w:multiLevelType w:val="hybridMultilevel"/>
    <w:tmpl w:val="53E4B0C6"/>
    <w:lvl w:ilvl="0" w:tplc="8CE23E3E">
      <w:start w:val="14"/>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45785F30"/>
    <w:multiLevelType w:val="hybridMultilevel"/>
    <w:tmpl w:val="AE20AFC8"/>
    <w:lvl w:ilvl="0" w:tplc="05CA6F0C">
      <w:start w:val="1000"/>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710055C"/>
    <w:multiLevelType w:val="hybridMultilevel"/>
    <w:tmpl w:val="CB946DC2"/>
    <w:lvl w:ilvl="0" w:tplc="8E002C54">
      <w:start w:val="1"/>
      <w:numFmt w:val="lowerLetter"/>
      <w:lvlText w:val="(%1)"/>
      <w:lvlJc w:val="left"/>
      <w:pPr>
        <w:tabs>
          <w:tab w:val="num" w:pos="1080"/>
        </w:tabs>
        <w:ind w:left="1080" w:hanging="360"/>
      </w:pPr>
      <w:rPr>
        <w:rFonts w:hint="default"/>
      </w:rPr>
    </w:lvl>
    <w:lvl w:ilvl="1" w:tplc="3868686C">
      <w:start w:val="3"/>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52233CF7"/>
    <w:multiLevelType w:val="hybridMultilevel"/>
    <w:tmpl w:val="6E38CE34"/>
    <w:lvl w:ilvl="0" w:tplc="B59CA8AC">
      <w:start w:val="10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1539FD"/>
    <w:multiLevelType w:val="hybridMultilevel"/>
    <w:tmpl w:val="7AEC15C8"/>
    <w:lvl w:ilvl="0" w:tplc="B1D821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6815669"/>
    <w:multiLevelType w:val="hybridMultilevel"/>
    <w:tmpl w:val="767A8F5C"/>
    <w:lvl w:ilvl="0" w:tplc="587AC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957A92"/>
    <w:multiLevelType w:val="hybridMultilevel"/>
    <w:tmpl w:val="FB8CCD08"/>
    <w:lvl w:ilvl="0" w:tplc="3B4ADDF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9" w15:restartNumberingAfterBreak="0">
    <w:nsid w:val="611077C7"/>
    <w:multiLevelType w:val="hybridMultilevel"/>
    <w:tmpl w:val="0674D19C"/>
    <w:lvl w:ilvl="0" w:tplc="AB0A1848">
      <w:start w:val="15"/>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61956B97"/>
    <w:multiLevelType w:val="hybridMultilevel"/>
    <w:tmpl w:val="09846692"/>
    <w:lvl w:ilvl="0" w:tplc="D1065494">
      <w:start w:val="8"/>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2" w15:restartNumberingAfterBreak="0">
    <w:nsid w:val="725623DB"/>
    <w:multiLevelType w:val="hybridMultilevel"/>
    <w:tmpl w:val="9EA4AA02"/>
    <w:lvl w:ilvl="0" w:tplc="0138056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3BF4219"/>
    <w:multiLevelType w:val="hybridMultilevel"/>
    <w:tmpl w:val="7368F9E6"/>
    <w:lvl w:ilvl="0" w:tplc="91247C06">
      <w:start w:val="10"/>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77E56FA3"/>
    <w:multiLevelType w:val="hybridMultilevel"/>
    <w:tmpl w:val="8506C142"/>
    <w:lvl w:ilvl="0" w:tplc="943E8A20">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21"/>
  </w:num>
  <w:num w:numId="2">
    <w:abstractNumId w:val="4"/>
  </w:num>
  <w:num w:numId="3">
    <w:abstractNumId w:val="14"/>
  </w:num>
  <w:num w:numId="4">
    <w:abstractNumId w:val="18"/>
  </w:num>
  <w:num w:numId="5">
    <w:abstractNumId w:val="16"/>
  </w:num>
  <w:num w:numId="6">
    <w:abstractNumId w:val="2"/>
  </w:num>
  <w:num w:numId="7">
    <w:abstractNumId w:val="20"/>
  </w:num>
  <w:num w:numId="8">
    <w:abstractNumId w:val="13"/>
  </w:num>
  <w:num w:numId="9">
    <w:abstractNumId w:val="9"/>
  </w:num>
  <w:num w:numId="10">
    <w:abstractNumId w:val="0"/>
  </w:num>
  <w:num w:numId="11">
    <w:abstractNumId w:val="19"/>
  </w:num>
  <w:num w:numId="12">
    <w:abstractNumId w:val="12"/>
  </w:num>
  <w:num w:numId="13">
    <w:abstractNumId w:val="15"/>
  </w:num>
  <w:num w:numId="14">
    <w:abstractNumId w:val="8"/>
  </w:num>
  <w:num w:numId="15">
    <w:abstractNumId w:val="5"/>
  </w:num>
  <w:num w:numId="16">
    <w:abstractNumId w:val="1"/>
  </w:num>
  <w:num w:numId="17">
    <w:abstractNumId w:val="7"/>
  </w:num>
  <w:num w:numId="18">
    <w:abstractNumId w:val="23"/>
  </w:num>
  <w:num w:numId="19">
    <w:abstractNumId w:val="17"/>
  </w:num>
  <w:num w:numId="20">
    <w:abstractNumId w:val="22"/>
  </w:num>
  <w:num w:numId="21">
    <w:abstractNumId w:val="24"/>
  </w:num>
  <w:num w:numId="22">
    <w:abstractNumId w:val="6"/>
  </w:num>
  <w:num w:numId="23">
    <w:abstractNumId w:val="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46913"/>
    <w:rsid w:val="000520CC"/>
    <w:rsid w:val="000760EE"/>
    <w:rsid w:val="000766C4"/>
    <w:rsid w:val="0008179E"/>
    <w:rsid w:val="00091FB4"/>
    <w:rsid w:val="00096EC4"/>
    <w:rsid w:val="000B0A8F"/>
    <w:rsid w:val="000C3E68"/>
    <w:rsid w:val="000E03F6"/>
    <w:rsid w:val="000E121E"/>
    <w:rsid w:val="000E5F1C"/>
    <w:rsid w:val="000E70E0"/>
    <w:rsid w:val="001011E3"/>
    <w:rsid w:val="001050B8"/>
    <w:rsid w:val="00116788"/>
    <w:rsid w:val="0011719B"/>
    <w:rsid w:val="0012051F"/>
    <w:rsid w:val="00172808"/>
    <w:rsid w:val="001D7A33"/>
    <w:rsid w:val="001E34A4"/>
    <w:rsid w:val="001E3917"/>
    <w:rsid w:val="001E62E3"/>
    <w:rsid w:val="001E6A63"/>
    <w:rsid w:val="0020297F"/>
    <w:rsid w:val="00204AF1"/>
    <w:rsid w:val="00227B55"/>
    <w:rsid w:val="00231F17"/>
    <w:rsid w:val="002440E4"/>
    <w:rsid w:val="00246FB3"/>
    <w:rsid w:val="002562AA"/>
    <w:rsid w:val="002670D0"/>
    <w:rsid w:val="002D48D4"/>
    <w:rsid w:val="002D7773"/>
    <w:rsid w:val="003326D3"/>
    <w:rsid w:val="00354C7A"/>
    <w:rsid w:val="0038624D"/>
    <w:rsid w:val="00394CEA"/>
    <w:rsid w:val="003D0391"/>
    <w:rsid w:val="003F7637"/>
    <w:rsid w:val="0040547C"/>
    <w:rsid w:val="00405F0F"/>
    <w:rsid w:val="00415ED1"/>
    <w:rsid w:val="00425B0F"/>
    <w:rsid w:val="00456553"/>
    <w:rsid w:val="004605FE"/>
    <w:rsid w:val="004824A0"/>
    <w:rsid w:val="004C6849"/>
    <w:rsid w:val="004E0504"/>
    <w:rsid w:val="004E0AED"/>
    <w:rsid w:val="004E2762"/>
    <w:rsid w:val="004F23B6"/>
    <w:rsid w:val="0050267C"/>
    <w:rsid w:val="00503C33"/>
    <w:rsid w:val="00503DFD"/>
    <w:rsid w:val="00506468"/>
    <w:rsid w:val="00507DC6"/>
    <w:rsid w:val="005135E7"/>
    <w:rsid w:val="00531BCF"/>
    <w:rsid w:val="00553CDA"/>
    <w:rsid w:val="00555F2C"/>
    <w:rsid w:val="00573F88"/>
    <w:rsid w:val="005B48AA"/>
    <w:rsid w:val="005C3E4A"/>
    <w:rsid w:val="005D1766"/>
    <w:rsid w:val="00625D75"/>
    <w:rsid w:val="0062755A"/>
    <w:rsid w:val="006872E8"/>
    <w:rsid w:val="006C5B7E"/>
    <w:rsid w:val="006D3631"/>
    <w:rsid w:val="006D70D5"/>
    <w:rsid w:val="006D77C7"/>
    <w:rsid w:val="006E3E86"/>
    <w:rsid w:val="006E54EB"/>
    <w:rsid w:val="006E6A2B"/>
    <w:rsid w:val="0070073D"/>
    <w:rsid w:val="007103FE"/>
    <w:rsid w:val="00712F5E"/>
    <w:rsid w:val="007430A4"/>
    <w:rsid w:val="00767720"/>
    <w:rsid w:val="00771FA1"/>
    <w:rsid w:val="00777356"/>
    <w:rsid w:val="00782281"/>
    <w:rsid w:val="00787FCB"/>
    <w:rsid w:val="00795053"/>
    <w:rsid w:val="00796598"/>
    <w:rsid w:val="00797F22"/>
    <w:rsid w:val="007A55A8"/>
    <w:rsid w:val="007E03D2"/>
    <w:rsid w:val="007F0064"/>
    <w:rsid w:val="00812163"/>
    <w:rsid w:val="00814DBC"/>
    <w:rsid w:val="0082551E"/>
    <w:rsid w:val="00853E3D"/>
    <w:rsid w:val="00883381"/>
    <w:rsid w:val="008C1D7F"/>
    <w:rsid w:val="008E0F08"/>
    <w:rsid w:val="008E7070"/>
    <w:rsid w:val="008F225E"/>
    <w:rsid w:val="00901D75"/>
    <w:rsid w:val="009020B2"/>
    <w:rsid w:val="009076E5"/>
    <w:rsid w:val="00940DDD"/>
    <w:rsid w:val="0096186F"/>
    <w:rsid w:val="00964844"/>
    <w:rsid w:val="009715E5"/>
    <w:rsid w:val="00971E03"/>
    <w:rsid w:val="00976E81"/>
    <w:rsid w:val="009809E0"/>
    <w:rsid w:val="0098402C"/>
    <w:rsid w:val="009858BA"/>
    <w:rsid w:val="00991B47"/>
    <w:rsid w:val="0099611D"/>
    <w:rsid w:val="009B1261"/>
    <w:rsid w:val="009C4310"/>
    <w:rsid w:val="00A118BF"/>
    <w:rsid w:val="00A11A63"/>
    <w:rsid w:val="00A203E3"/>
    <w:rsid w:val="00A3250B"/>
    <w:rsid w:val="00A36CAC"/>
    <w:rsid w:val="00A406B8"/>
    <w:rsid w:val="00A50011"/>
    <w:rsid w:val="00A76EF4"/>
    <w:rsid w:val="00A81730"/>
    <w:rsid w:val="00A90FC1"/>
    <w:rsid w:val="00AB4A03"/>
    <w:rsid w:val="00AD62DD"/>
    <w:rsid w:val="00AE263D"/>
    <w:rsid w:val="00AF4CA0"/>
    <w:rsid w:val="00AF71B9"/>
    <w:rsid w:val="00B01575"/>
    <w:rsid w:val="00B26C94"/>
    <w:rsid w:val="00B30B1F"/>
    <w:rsid w:val="00B349F1"/>
    <w:rsid w:val="00B4699F"/>
    <w:rsid w:val="00B52550"/>
    <w:rsid w:val="00B547D1"/>
    <w:rsid w:val="00B612E5"/>
    <w:rsid w:val="00B9730B"/>
    <w:rsid w:val="00BB7184"/>
    <w:rsid w:val="00BF64B8"/>
    <w:rsid w:val="00C10645"/>
    <w:rsid w:val="00C3264D"/>
    <w:rsid w:val="00C93558"/>
    <w:rsid w:val="00C9493A"/>
    <w:rsid w:val="00CC04A0"/>
    <w:rsid w:val="00CC5175"/>
    <w:rsid w:val="00CE3277"/>
    <w:rsid w:val="00CF7884"/>
    <w:rsid w:val="00D16215"/>
    <w:rsid w:val="00D4292F"/>
    <w:rsid w:val="00D51A63"/>
    <w:rsid w:val="00D6408B"/>
    <w:rsid w:val="00D67D16"/>
    <w:rsid w:val="00D81756"/>
    <w:rsid w:val="00DA0D9E"/>
    <w:rsid w:val="00DA4368"/>
    <w:rsid w:val="00DA4C5B"/>
    <w:rsid w:val="00DD5707"/>
    <w:rsid w:val="00DF2572"/>
    <w:rsid w:val="00DF3BDE"/>
    <w:rsid w:val="00E32A1D"/>
    <w:rsid w:val="00E33493"/>
    <w:rsid w:val="00E71D62"/>
    <w:rsid w:val="00E93B89"/>
    <w:rsid w:val="00EC2E26"/>
    <w:rsid w:val="00EC33D9"/>
    <w:rsid w:val="00ED2676"/>
    <w:rsid w:val="00EE0237"/>
    <w:rsid w:val="00EF10CA"/>
    <w:rsid w:val="00EF7B80"/>
    <w:rsid w:val="00F53985"/>
    <w:rsid w:val="00F77782"/>
    <w:rsid w:val="00F8624B"/>
    <w:rsid w:val="00FA04E0"/>
    <w:rsid w:val="00FA5708"/>
    <w:rsid w:val="00FB5987"/>
    <w:rsid w:val="00FC4E0E"/>
    <w:rsid w:val="00FD56CB"/>
    <w:rsid w:val="00FE2871"/>
    <w:rsid w:val="00FF3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A7EA58"/>
  <w15:docId w15:val="{6C5BFB7E-B6EA-4074-99D1-807A0670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qFormat/>
    <w:rsid w:val="00976E81"/>
    <w:pPr>
      <w:keepNext/>
      <w:jc w:val="center"/>
      <w:outlineLvl w:val="1"/>
    </w:pPr>
    <w:rPr>
      <w:b/>
      <w:sz w:val="24"/>
      <w:lang w:eastAsia="en-GB"/>
    </w:rPr>
  </w:style>
  <w:style w:type="paragraph" w:styleId="Heading3">
    <w:name w:val="heading 3"/>
    <w:basedOn w:val="Normal"/>
    <w:next w:val="Normal"/>
    <w:link w:val="Heading3Char"/>
    <w:semiHidden/>
    <w:unhideWhenUsed/>
    <w:qFormat/>
    <w:rsid w:val="00A817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A81730"/>
    <w:pPr>
      <w:spacing w:before="240" w:after="60"/>
      <w:outlineLvl w:val="5"/>
    </w:pPr>
    <w:rPr>
      <w:rFonts w:ascii="Times New Roman" w:hAnsi="Times New Roman"/>
      <w:b/>
      <w:bCs/>
      <w:szCs w:val="22"/>
    </w:rPr>
  </w:style>
  <w:style w:type="paragraph" w:styleId="Heading7">
    <w:name w:val="heading 7"/>
    <w:basedOn w:val="Normal"/>
    <w:next w:val="Normal"/>
    <w:link w:val="Heading7Char"/>
    <w:semiHidden/>
    <w:unhideWhenUsed/>
    <w:qFormat/>
    <w:rsid w:val="009076E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
    <w:name w:val="Body Text Indent"/>
    <w:basedOn w:val="Normal"/>
    <w:link w:val="BodyTextIndentChar"/>
    <w:rsid w:val="00B4699F"/>
    <w:pPr>
      <w:spacing w:after="120"/>
      <w:ind w:left="283"/>
    </w:pPr>
  </w:style>
  <w:style w:type="character" w:customStyle="1" w:styleId="BodyTextChar">
    <w:name w:val="Body Text Char"/>
    <w:link w:val="BodyText"/>
    <w:rsid w:val="00FB5987"/>
    <w:rPr>
      <w:rFonts w:ascii="Arial" w:hAnsi="Arial"/>
      <w:sz w:val="24"/>
      <w:lang w:eastAsia="en-US"/>
    </w:rPr>
  </w:style>
  <w:style w:type="character" w:customStyle="1" w:styleId="BodyTextIndentChar">
    <w:name w:val="Body Text Indent Char"/>
    <w:link w:val="BodyTextIndent"/>
    <w:rsid w:val="00FB5987"/>
    <w:rPr>
      <w:rFonts w:ascii="Arial" w:hAnsi="Arial"/>
      <w:sz w:val="22"/>
      <w:lang w:eastAsia="en-US"/>
    </w:rPr>
  </w:style>
  <w:style w:type="paragraph" w:styleId="ListParagraph">
    <w:name w:val="List Paragraph"/>
    <w:basedOn w:val="Normal"/>
    <w:uiPriority w:val="34"/>
    <w:qFormat/>
    <w:rsid w:val="00FB5987"/>
    <w:pPr>
      <w:ind w:left="720"/>
    </w:pPr>
  </w:style>
  <w:style w:type="character" w:customStyle="1" w:styleId="Heading3Char">
    <w:name w:val="Heading 3 Char"/>
    <w:basedOn w:val="DefaultParagraphFont"/>
    <w:link w:val="Heading3"/>
    <w:semiHidden/>
    <w:rsid w:val="00A81730"/>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rsid w:val="00A81730"/>
    <w:rPr>
      <w:b/>
      <w:bCs/>
      <w:sz w:val="22"/>
      <w:szCs w:val="22"/>
      <w:lang w:eastAsia="en-US"/>
    </w:rPr>
  </w:style>
  <w:style w:type="character" w:customStyle="1" w:styleId="Heading7Char">
    <w:name w:val="Heading 7 Char"/>
    <w:basedOn w:val="DefaultParagraphFont"/>
    <w:link w:val="Heading7"/>
    <w:semiHidden/>
    <w:rsid w:val="009076E5"/>
    <w:rPr>
      <w:rFonts w:asciiTheme="majorHAnsi" w:eastAsiaTheme="majorEastAsia" w:hAnsiTheme="majorHAnsi" w:cstheme="majorBidi"/>
      <w:i/>
      <w:iCs/>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323</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6</cp:revision>
  <cp:lastPrinted>2019-05-20T08:50:00Z</cp:lastPrinted>
  <dcterms:created xsi:type="dcterms:W3CDTF">2022-06-27T13:13:00Z</dcterms:created>
  <dcterms:modified xsi:type="dcterms:W3CDTF">2022-08-16T08:01:00Z</dcterms:modified>
</cp:coreProperties>
</file>